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6FAC" w14:textId="77777777" w:rsidR="008B3014" w:rsidRPr="00DF5493" w:rsidRDefault="00C22B75" w:rsidP="008B3014">
      <w:pPr>
        <w:spacing w:after="0"/>
        <w:ind w:left="-510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48"/>
          <w:szCs w:val="48"/>
        </w:rPr>
        <w:t xml:space="preserve">     </w:t>
      </w:r>
      <w:r w:rsidR="008B3014" w:rsidRPr="00DF5493">
        <w:rPr>
          <w:b/>
          <w:bCs/>
          <w:color w:val="002060"/>
          <w:sz w:val="56"/>
          <w:szCs w:val="56"/>
        </w:rPr>
        <w:t>English Language Support Programmes</w:t>
      </w:r>
    </w:p>
    <w:p w14:paraId="10F95447" w14:textId="77777777" w:rsidR="00C20F13" w:rsidRDefault="008B3014" w:rsidP="00C20F13">
      <w:pPr>
        <w:spacing w:after="0"/>
        <w:ind w:left="-510" w:firstLine="510"/>
        <w:jc w:val="center"/>
        <w:rPr>
          <w:rFonts w:cstheme="minorHAnsi"/>
          <w:b/>
          <w:bCs/>
          <w:color w:val="002060"/>
          <w:sz w:val="48"/>
          <w:szCs w:val="48"/>
        </w:rPr>
      </w:pPr>
      <w:r>
        <w:rPr>
          <w:rFonts w:ascii="Ink Free" w:hAnsi="Ink Free"/>
          <w:color w:val="002060"/>
          <w:sz w:val="36"/>
          <w:szCs w:val="36"/>
        </w:rPr>
        <w:t xml:space="preserve">for </w:t>
      </w:r>
      <w:r w:rsidRPr="00E01C59">
        <w:rPr>
          <w:rFonts w:ascii="Arial" w:eastAsia="Times New Roman" w:hAnsi="Arial" w:cs="Arial"/>
          <w:b/>
          <w:bCs/>
          <w:color w:val="37393A"/>
          <w:sz w:val="66"/>
          <w:szCs w:val="66"/>
          <w:lang w:eastAsia="en-GB"/>
        </w:rPr>
        <w:t>C</w:t>
      </w:r>
      <w:r w:rsidRPr="005D7604">
        <w:rPr>
          <w:rFonts w:ascii="Arial" w:eastAsia="Times New Roman" w:hAnsi="Arial" w:cs="Arial"/>
          <w:b/>
          <w:bCs/>
          <w:color w:val="37393A"/>
          <w:sz w:val="66"/>
          <w:szCs w:val="66"/>
          <w:u w:val="single"/>
          <w:lang w:eastAsia="en-GB"/>
        </w:rPr>
        <w:t>O</w:t>
      </w:r>
      <w:r w:rsidRPr="00E01C59">
        <w:rPr>
          <w:rFonts w:ascii="Arial" w:eastAsia="Times New Roman" w:hAnsi="Arial" w:cs="Arial"/>
          <w:b/>
          <w:bCs/>
          <w:color w:val="37393A"/>
          <w:sz w:val="66"/>
          <w:szCs w:val="66"/>
          <w:lang w:eastAsia="en-GB"/>
        </w:rPr>
        <w:t>GNITA</w:t>
      </w:r>
      <w:r>
        <w:rPr>
          <w:rFonts w:ascii="Arial" w:eastAsia="Times New Roman" w:hAnsi="Arial" w:cs="Arial"/>
          <w:b/>
          <w:bCs/>
          <w:color w:val="37393A"/>
          <w:sz w:val="66"/>
          <w:szCs w:val="66"/>
          <w:lang w:eastAsia="en-GB"/>
        </w:rPr>
        <w:t xml:space="preserve"> </w:t>
      </w:r>
      <w:r w:rsidRPr="008B57DC">
        <w:rPr>
          <w:rFonts w:eastAsia="Times New Roman" w:cstheme="minorHAnsi"/>
          <w:b/>
          <w:bCs/>
          <w:color w:val="002060"/>
          <w:sz w:val="56"/>
          <w:szCs w:val="56"/>
          <w:lang w:eastAsia="en-GB"/>
        </w:rPr>
        <w:t>Students</w:t>
      </w:r>
    </w:p>
    <w:p w14:paraId="629B71D1" w14:textId="6D8C7C4F" w:rsidR="00065AE9" w:rsidRPr="00165E4B" w:rsidRDefault="008B3014" w:rsidP="00165E4B">
      <w:pPr>
        <w:spacing w:after="240"/>
        <w:ind w:left="-510" w:firstLine="510"/>
        <w:jc w:val="center"/>
        <w:rPr>
          <w:rFonts w:ascii="Ink Free" w:hAnsi="Ink Free"/>
          <w:color w:val="002060"/>
          <w:sz w:val="36"/>
          <w:szCs w:val="36"/>
        </w:rPr>
      </w:pPr>
      <w:r>
        <w:rPr>
          <w:rFonts w:ascii="Ink Free" w:hAnsi="Ink Free"/>
          <w:color w:val="002060"/>
          <w:sz w:val="36"/>
          <w:szCs w:val="36"/>
        </w:rPr>
        <w:t>with</w:t>
      </w:r>
      <w:r w:rsidR="00C20F13">
        <w:rPr>
          <w:rFonts w:ascii="Ink Free" w:hAnsi="Ink Free"/>
          <w:color w:val="002060"/>
          <w:sz w:val="36"/>
          <w:szCs w:val="36"/>
        </w:rPr>
        <w:t xml:space="preserve"> </w:t>
      </w:r>
      <w:r w:rsidR="00C20F13">
        <w:rPr>
          <w:noProof/>
        </w:rPr>
        <w:drawing>
          <wp:inline distT="0" distB="0" distL="0" distR="0" wp14:anchorId="5DA6FCF4" wp14:editId="1BA53172">
            <wp:extent cx="2008715" cy="602615"/>
            <wp:effectExtent l="0" t="0" r="0" b="698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82" cy="6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6CF0" w14:textId="77777777" w:rsidR="00FA2C9C" w:rsidRDefault="00FA2C9C" w:rsidP="004B7DCF">
      <w:pPr>
        <w:spacing w:after="120"/>
        <w:rPr>
          <w:color w:val="002060"/>
          <w:sz w:val="24"/>
          <w:szCs w:val="24"/>
        </w:rPr>
      </w:pPr>
    </w:p>
    <w:p w14:paraId="10470ABE" w14:textId="291B06DF" w:rsidR="00484B17" w:rsidRPr="00C22B75" w:rsidRDefault="00D6656E" w:rsidP="00484B17">
      <w:pPr>
        <w:shd w:val="clear" w:color="auto" w:fill="D9E2F3" w:themeFill="accent1" w:themeFillTint="33"/>
        <w:spacing w:after="120"/>
        <w:rPr>
          <w:b/>
          <w:bCs/>
          <w:noProof/>
          <w:color w:val="002060"/>
          <w:sz w:val="36"/>
          <w:szCs w:val="36"/>
        </w:rPr>
      </w:pPr>
      <w:r>
        <w:rPr>
          <w:color w:val="002060"/>
          <w:sz w:val="24"/>
          <w:szCs w:val="24"/>
        </w:rPr>
        <w:t xml:space="preserve"> </w:t>
      </w:r>
      <w:r w:rsidR="00484B17">
        <w:rPr>
          <w:b/>
          <w:bCs/>
          <w:noProof/>
          <w:color w:val="002060"/>
          <w:sz w:val="36"/>
          <w:szCs w:val="36"/>
        </w:rPr>
        <w:t>Fees</w:t>
      </w:r>
    </w:p>
    <w:p w14:paraId="5950CCD9" w14:textId="0E5B9145" w:rsidR="0041012F" w:rsidRPr="00EB1918" w:rsidRDefault="0041012F" w:rsidP="004B7DCF">
      <w:pPr>
        <w:spacing w:after="120"/>
        <w:rPr>
          <w:color w:val="002060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390"/>
        <w:gridCol w:w="4819"/>
        <w:gridCol w:w="1247"/>
      </w:tblGrid>
      <w:tr w:rsidR="00484B17" w:rsidRPr="00EB1918" w14:paraId="20CCE3CD" w14:textId="77777777" w:rsidTr="00DD6651">
        <w:tc>
          <w:tcPr>
            <w:tcW w:w="4390" w:type="dxa"/>
          </w:tcPr>
          <w:p w14:paraId="3F0893B0" w14:textId="6003B40D" w:rsidR="00484B17" w:rsidRPr="00EB1918" w:rsidRDefault="003E3699" w:rsidP="004B7DCF">
            <w:pPr>
              <w:spacing w:after="120"/>
              <w:rPr>
                <w:b/>
                <w:bCs/>
                <w:color w:val="002060"/>
                <w:sz w:val="24"/>
                <w:szCs w:val="24"/>
              </w:rPr>
            </w:pPr>
            <w:r w:rsidRPr="00EB1918">
              <w:rPr>
                <w:b/>
                <w:bCs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4819" w:type="dxa"/>
          </w:tcPr>
          <w:p w14:paraId="4716AA98" w14:textId="1AE123C8" w:rsidR="00484B17" w:rsidRPr="00EB1918" w:rsidRDefault="002A6345" w:rsidP="004B7DCF">
            <w:pPr>
              <w:spacing w:after="120"/>
              <w:rPr>
                <w:b/>
                <w:bCs/>
                <w:color w:val="002060"/>
                <w:sz w:val="24"/>
                <w:szCs w:val="24"/>
              </w:rPr>
            </w:pPr>
            <w:r w:rsidRPr="00EB1918">
              <w:rPr>
                <w:b/>
                <w:bCs/>
                <w:color w:val="002060"/>
                <w:sz w:val="24"/>
                <w:szCs w:val="24"/>
              </w:rPr>
              <w:t>Number of lessons</w:t>
            </w:r>
            <w:r w:rsidR="005F439D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tc>
          <w:tcPr>
            <w:tcW w:w="1247" w:type="dxa"/>
          </w:tcPr>
          <w:p w14:paraId="4B9B5306" w14:textId="4D69F66D" w:rsidR="00484B17" w:rsidRPr="00EB1918" w:rsidRDefault="00484B17" w:rsidP="004B7DCF">
            <w:pPr>
              <w:spacing w:after="120"/>
              <w:rPr>
                <w:b/>
                <w:bCs/>
                <w:color w:val="002060"/>
                <w:sz w:val="24"/>
                <w:szCs w:val="24"/>
              </w:rPr>
            </w:pPr>
            <w:r w:rsidRPr="00EB1918">
              <w:rPr>
                <w:b/>
                <w:bCs/>
                <w:color w:val="002060"/>
                <w:sz w:val="24"/>
                <w:szCs w:val="24"/>
              </w:rPr>
              <w:t>Fees</w:t>
            </w:r>
          </w:p>
        </w:tc>
      </w:tr>
      <w:tr w:rsidR="00484B17" w14:paraId="16B17FA8" w14:textId="77777777" w:rsidTr="00DD6651">
        <w:tc>
          <w:tcPr>
            <w:tcW w:w="4390" w:type="dxa"/>
          </w:tcPr>
          <w:p w14:paraId="6F4BE20C" w14:textId="195F060D" w:rsidR="00484B17" w:rsidRDefault="00DF5D8F" w:rsidP="004B7DCF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Pre-Arrival to the UK</w:t>
            </w:r>
          </w:p>
        </w:tc>
        <w:tc>
          <w:tcPr>
            <w:tcW w:w="4819" w:type="dxa"/>
          </w:tcPr>
          <w:p w14:paraId="4D2BD780" w14:textId="708DA962" w:rsidR="00484B17" w:rsidRDefault="006B40BF" w:rsidP="004B7DCF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  <w:r w:rsidR="003E3699">
              <w:rPr>
                <w:color w:val="002060"/>
                <w:sz w:val="24"/>
                <w:szCs w:val="24"/>
              </w:rPr>
              <w:t xml:space="preserve"> individual</w:t>
            </w:r>
            <w:r>
              <w:rPr>
                <w:color w:val="002060"/>
                <w:sz w:val="24"/>
                <w:szCs w:val="24"/>
              </w:rPr>
              <w:t xml:space="preserve"> lessons</w:t>
            </w:r>
          </w:p>
        </w:tc>
        <w:tc>
          <w:tcPr>
            <w:tcW w:w="1247" w:type="dxa"/>
            <w:vAlign w:val="center"/>
          </w:tcPr>
          <w:p w14:paraId="25F72E21" w14:textId="13D7441F" w:rsidR="00484B17" w:rsidRDefault="00484B17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6B40BF">
              <w:rPr>
                <w:color w:val="002060"/>
                <w:sz w:val="24"/>
                <w:szCs w:val="24"/>
              </w:rPr>
              <w:t>4</w:t>
            </w:r>
            <w:r w:rsidR="00DD6651">
              <w:rPr>
                <w:color w:val="002060"/>
                <w:sz w:val="24"/>
                <w:szCs w:val="24"/>
              </w:rPr>
              <w:t>1</w:t>
            </w:r>
            <w:r w:rsidR="006B40BF">
              <w:rPr>
                <w:color w:val="002060"/>
                <w:sz w:val="24"/>
                <w:szCs w:val="24"/>
              </w:rPr>
              <w:t>5</w:t>
            </w:r>
          </w:p>
        </w:tc>
      </w:tr>
      <w:tr w:rsidR="00DD6651" w:rsidRPr="00DD6651" w14:paraId="2FC8E5AC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6419FB4D" w14:textId="77777777" w:rsidR="00DD6651" w:rsidRPr="00DD6651" w:rsidRDefault="00DD6651" w:rsidP="004B7DCF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53CA9489" w14:textId="77777777" w:rsidR="00DD6651" w:rsidRPr="00DD6651" w:rsidRDefault="00DD6651" w:rsidP="004B7DCF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DB12443" w14:textId="77777777" w:rsidR="00DD6651" w:rsidRPr="00DD6651" w:rsidRDefault="00DD6651" w:rsidP="00DD6651">
            <w:pPr>
              <w:spacing w:after="120"/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484B17" w14:paraId="56C33313" w14:textId="77777777" w:rsidTr="008D188F">
        <w:tc>
          <w:tcPr>
            <w:tcW w:w="4390" w:type="dxa"/>
          </w:tcPr>
          <w:p w14:paraId="327B1770" w14:textId="644B2B7A" w:rsidR="00484B17" w:rsidRDefault="00F66692" w:rsidP="004B7DCF">
            <w:pPr>
              <w:spacing w:after="120"/>
              <w:rPr>
                <w:color w:val="002060"/>
                <w:sz w:val="24"/>
                <w:szCs w:val="24"/>
              </w:rPr>
            </w:pPr>
            <w:r w:rsidRPr="00F66692">
              <w:rPr>
                <w:color w:val="002060"/>
                <w:sz w:val="24"/>
                <w:szCs w:val="24"/>
              </w:rPr>
              <w:t>Summer School Programme</w:t>
            </w:r>
            <w:r w:rsidR="008F74D0">
              <w:rPr>
                <w:color w:val="002060"/>
                <w:sz w:val="24"/>
                <w:szCs w:val="24"/>
              </w:rPr>
              <w:t xml:space="preserve"> in the UK</w:t>
            </w:r>
            <w:r w:rsidR="008D188F">
              <w:rPr>
                <w:color w:val="002060"/>
                <w:sz w:val="24"/>
                <w:szCs w:val="24"/>
              </w:rPr>
              <w:t xml:space="preserve"> – group lessons – per week</w:t>
            </w:r>
          </w:p>
        </w:tc>
        <w:tc>
          <w:tcPr>
            <w:tcW w:w="4819" w:type="dxa"/>
          </w:tcPr>
          <w:p w14:paraId="373F0180" w14:textId="302764DC" w:rsidR="00484B17" w:rsidRDefault="00270FA7" w:rsidP="004B7DCF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  <w:r w:rsidR="00F66692" w:rsidRPr="00F66692">
              <w:rPr>
                <w:color w:val="002060"/>
                <w:sz w:val="24"/>
                <w:szCs w:val="24"/>
              </w:rPr>
              <w:t xml:space="preserve"> lessons</w:t>
            </w:r>
            <w:r w:rsidR="003E3699">
              <w:rPr>
                <w:color w:val="002060"/>
                <w:sz w:val="24"/>
                <w:szCs w:val="24"/>
              </w:rPr>
              <w:t xml:space="preserve"> per week</w:t>
            </w:r>
            <w:r w:rsidR="00F66692" w:rsidRPr="00F66692">
              <w:rPr>
                <w:color w:val="002060"/>
                <w:sz w:val="24"/>
                <w:szCs w:val="24"/>
              </w:rPr>
              <w:t xml:space="preserve"> + full activity programme</w:t>
            </w:r>
            <w:r w:rsidR="008D188F">
              <w:rPr>
                <w:color w:val="002060"/>
                <w:sz w:val="24"/>
                <w:szCs w:val="24"/>
              </w:rPr>
              <w:t xml:space="preserve"> -Day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294EDD" w14:textId="65BB3CC8" w:rsidR="00484B17" w:rsidRDefault="00484B17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8D188F">
              <w:rPr>
                <w:color w:val="002060"/>
                <w:sz w:val="24"/>
                <w:szCs w:val="24"/>
              </w:rPr>
              <w:t>395</w:t>
            </w:r>
          </w:p>
        </w:tc>
      </w:tr>
      <w:tr w:rsidR="00F66692" w14:paraId="0566429F" w14:textId="77777777" w:rsidTr="008D188F">
        <w:tc>
          <w:tcPr>
            <w:tcW w:w="4390" w:type="dxa"/>
          </w:tcPr>
          <w:p w14:paraId="198B41FC" w14:textId="602B8E62" w:rsidR="00F66692" w:rsidRDefault="00F66692" w:rsidP="00F66692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Summer School Programme</w:t>
            </w:r>
            <w:r w:rsidR="003E3699">
              <w:rPr>
                <w:color w:val="002060"/>
                <w:sz w:val="24"/>
                <w:szCs w:val="24"/>
              </w:rPr>
              <w:t xml:space="preserve"> – </w:t>
            </w:r>
            <w:r w:rsidR="008D188F">
              <w:rPr>
                <w:color w:val="002060"/>
                <w:sz w:val="24"/>
                <w:szCs w:val="24"/>
              </w:rPr>
              <w:t xml:space="preserve">Group </w:t>
            </w:r>
            <w:r w:rsidR="003E3699">
              <w:rPr>
                <w:color w:val="002060"/>
                <w:sz w:val="24"/>
                <w:szCs w:val="24"/>
              </w:rPr>
              <w:t>lessons only</w:t>
            </w:r>
            <w:r w:rsidR="008D188F">
              <w:rPr>
                <w:color w:val="002060"/>
                <w:sz w:val="24"/>
                <w:szCs w:val="24"/>
              </w:rPr>
              <w:t xml:space="preserve"> – per week</w:t>
            </w:r>
          </w:p>
        </w:tc>
        <w:tc>
          <w:tcPr>
            <w:tcW w:w="4819" w:type="dxa"/>
          </w:tcPr>
          <w:p w14:paraId="0E6F3179" w14:textId="1BB79E3E" w:rsidR="00F66692" w:rsidRDefault="00270FA7" w:rsidP="00F66692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  <w:r w:rsidR="00F66692">
              <w:rPr>
                <w:color w:val="002060"/>
                <w:sz w:val="24"/>
                <w:szCs w:val="24"/>
              </w:rPr>
              <w:t xml:space="preserve"> lessons </w:t>
            </w:r>
            <w:r w:rsidR="003E3699">
              <w:rPr>
                <w:color w:val="002060"/>
                <w:sz w:val="24"/>
                <w:szCs w:val="24"/>
              </w:rPr>
              <w:t>per week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C9A906" w14:textId="286B7AE6" w:rsidR="00F66692" w:rsidRDefault="00F66692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8D188F">
              <w:rPr>
                <w:color w:val="002060"/>
                <w:sz w:val="24"/>
                <w:szCs w:val="24"/>
              </w:rPr>
              <w:t>225</w:t>
            </w:r>
          </w:p>
        </w:tc>
      </w:tr>
      <w:tr w:rsidR="00DD6651" w:rsidRPr="00DD6651" w14:paraId="52E2E32C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06D1A21D" w14:textId="77777777" w:rsidR="00DD6651" w:rsidRPr="00DD6651" w:rsidRDefault="00DD6651" w:rsidP="00F66692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344F1B3" w14:textId="77777777" w:rsidR="00DD6651" w:rsidRPr="00DD6651" w:rsidRDefault="00DD6651" w:rsidP="00F66692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6F93E95" w14:textId="77777777" w:rsidR="00DD6651" w:rsidRPr="00DD6651" w:rsidRDefault="00DD6651" w:rsidP="00DD6651">
            <w:pPr>
              <w:spacing w:after="120"/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4A72E9" w14:paraId="76E9D988" w14:textId="77777777" w:rsidTr="00DD6651">
        <w:tc>
          <w:tcPr>
            <w:tcW w:w="4390" w:type="dxa"/>
          </w:tcPr>
          <w:p w14:paraId="3F166F68" w14:textId="3FF89FEA" w:rsidR="004A72E9" w:rsidRDefault="004A72E9" w:rsidP="004A72E9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Term-time afterschool lessons</w:t>
            </w:r>
            <w:r w:rsidR="00BF6125">
              <w:rPr>
                <w:color w:val="002060"/>
                <w:sz w:val="24"/>
                <w:szCs w:val="24"/>
              </w:rPr>
              <w:t xml:space="preserve"> – </w:t>
            </w:r>
            <w:r w:rsidR="00A12A57">
              <w:rPr>
                <w:color w:val="002060"/>
                <w:sz w:val="24"/>
                <w:szCs w:val="24"/>
              </w:rPr>
              <w:t>Course</w:t>
            </w:r>
            <w:r w:rsidR="00EB1918">
              <w:rPr>
                <w:color w:val="002060"/>
                <w:sz w:val="24"/>
                <w:szCs w:val="24"/>
              </w:rPr>
              <w:t xml:space="preserve"> </w:t>
            </w:r>
            <w:r w:rsidR="00A12A57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5ABCB19C" w14:textId="50A9C868" w:rsidR="004A72E9" w:rsidRDefault="00782315" w:rsidP="004A72E9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2 </w:t>
            </w:r>
            <w:r w:rsidR="004A72E9">
              <w:rPr>
                <w:color w:val="002060"/>
                <w:sz w:val="24"/>
                <w:szCs w:val="24"/>
              </w:rPr>
              <w:t>individual lessons</w:t>
            </w:r>
            <w:r>
              <w:rPr>
                <w:color w:val="002060"/>
                <w:sz w:val="24"/>
                <w:szCs w:val="24"/>
              </w:rPr>
              <w:t xml:space="preserve"> per week</w:t>
            </w:r>
            <w:r w:rsidR="00FC7402">
              <w:rPr>
                <w:color w:val="002060"/>
                <w:sz w:val="24"/>
                <w:szCs w:val="24"/>
              </w:rPr>
              <w:t xml:space="preserve"> (10 weeks)</w:t>
            </w:r>
          </w:p>
        </w:tc>
        <w:tc>
          <w:tcPr>
            <w:tcW w:w="1247" w:type="dxa"/>
            <w:vAlign w:val="center"/>
          </w:tcPr>
          <w:p w14:paraId="13F69CCB" w14:textId="454D952E" w:rsidR="004A72E9" w:rsidRDefault="004A72E9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EB1918">
              <w:rPr>
                <w:color w:val="002060"/>
                <w:sz w:val="24"/>
                <w:szCs w:val="24"/>
              </w:rPr>
              <w:t>8</w:t>
            </w:r>
            <w:r w:rsidR="008D188F">
              <w:rPr>
                <w:color w:val="002060"/>
                <w:sz w:val="24"/>
                <w:szCs w:val="24"/>
              </w:rPr>
              <w:t>10</w:t>
            </w:r>
          </w:p>
        </w:tc>
      </w:tr>
      <w:tr w:rsidR="00EB1918" w14:paraId="01DE409B" w14:textId="77777777" w:rsidTr="00DD6651">
        <w:tc>
          <w:tcPr>
            <w:tcW w:w="4390" w:type="dxa"/>
          </w:tcPr>
          <w:p w14:paraId="044B22AE" w14:textId="49242EC4" w:rsidR="00EB1918" w:rsidRDefault="00EB1918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Term-time afterschool lessons – </w:t>
            </w:r>
            <w:r w:rsidR="00A12A57">
              <w:rPr>
                <w:color w:val="002060"/>
                <w:sz w:val="24"/>
                <w:szCs w:val="24"/>
              </w:rPr>
              <w:t>Course B</w:t>
            </w:r>
          </w:p>
        </w:tc>
        <w:tc>
          <w:tcPr>
            <w:tcW w:w="4819" w:type="dxa"/>
          </w:tcPr>
          <w:p w14:paraId="517E32D2" w14:textId="1C7A0DE2" w:rsidR="00EB1918" w:rsidRDefault="00FC7402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 individual lesson per week (10 weeks)</w:t>
            </w:r>
          </w:p>
        </w:tc>
        <w:tc>
          <w:tcPr>
            <w:tcW w:w="1247" w:type="dxa"/>
            <w:vAlign w:val="center"/>
          </w:tcPr>
          <w:p w14:paraId="7170724F" w14:textId="410EFCB6" w:rsidR="00EB1918" w:rsidRDefault="00EB1918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£4</w:t>
            </w:r>
            <w:r w:rsidR="00DD6651">
              <w:rPr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5</w:t>
            </w:r>
          </w:p>
        </w:tc>
      </w:tr>
      <w:tr w:rsidR="00EB1918" w14:paraId="079C1581" w14:textId="77777777" w:rsidTr="00DD6651">
        <w:tc>
          <w:tcPr>
            <w:tcW w:w="4390" w:type="dxa"/>
          </w:tcPr>
          <w:p w14:paraId="002C7487" w14:textId="4C5F5E6E" w:rsidR="00EB1918" w:rsidRDefault="00A12A57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Academic Year</w:t>
            </w:r>
            <w:r w:rsidR="00AA3F88">
              <w:rPr>
                <w:color w:val="002060"/>
                <w:sz w:val="24"/>
                <w:szCs w:val="24"/>
              </w:rPr>
              <w:t xml:space="preserve"> afterschool lessons</w:t>
            </w:r>
          </w:p>
        </w:tc>
        <w:tc>
          <w:tcPr>
            <w:tcW w:w="4819" w:type="dxa"/>
          </w:tcPr>
          <w:p w14:paraId="447F18D0" w14:textId="376CAEBF" w:rsidR="00EB1918" w:rsidRDefault="00AA3F88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30 individual lessons</w:t>
            </w:r>
          </w:p>
        </w:tc>
        <w:tc>
          <w:tcPr>
            <w:tcW w:w="1247" w:type="dxa"/>
            <w:vAlign w:val="center"/>
          </w:tcPr>
          <w:p w14:paraId="5AE7BF20" w14:textId="191D4757" w:rsidR="00EB1918" w:rsidRDefault="00EB1918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FA7E68">
              <w:rPr>
                <w:color w:val="002060"/>
                <w:sz w:val="24"/>
                <w:szCs w:val="24"/>
              </w:rPr>
              <w:t>1,</w:t>
            </w:r>
            <w:r w:rsidR="008D188F">
              <w:rPr>
                <w:color w:val="002060"/>
                <w:sz w:val="24"/>
                <w:szCs w:val="24"/>
              </w:rPr>
              <w:t>175</w:t>
            </w:r>
          </w:p>
        </w:tc>
      </w:tr>
      <w:tr w:rsidR="00EB1918" w14:paraId="6F49BCD4" w14:textId="77777777" w:rsidTr="00DD6651">
        <w:tc>
          <w:tcPr>
            <w:tcW w:w="4390" w:type="dxa"/>
          </w:tcPr>
          <w:p w14:paraId="4C51E8E6" w14:textId="64A2E257" w:rsidR="00EB1918" w:rsidRDefault="007342E0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Half Term, Easter &amp; Christmas Courses</w:t>
            </w:r>
          </w:p>
        </w:tc>
        <w:tc>
          <w:tcPr>
            <w:tcW w:w="4819" w:type="dxa"/>
          </w:tcPr>
          <w:p w14:paraId="7D60A561" w14:textId="023B1CD8" w:rsidR="00EB1918" w:rsidRDefault="0054519D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2 individual lessons per day (5 days) </w:t>
            </w:r>
          </w:p>
        </w:tc>
        <w:tc>
          <w:tcPr>
            <w:tcW w:w="1247" w:type="dxa"/>
            <w:vAlign w:val="center"/>
          </w:tcPr>
          <w:p w14:paraId="7FB574AB" w14:textId="1611E8F9" w:rsidR="00EB1918" w:rsidRDefault="00EB1918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FA3EEC">
              <w:rPr>
                <w:color w:val="002060"/>
                <w:sz w:val="24"/>
                <w:szCs w:val="24"/>
              </w:rPr>
              <w:t>4</w:t>
            </w:r>
            <w:r w:rsidR="00DD6651">
              <w:rPr>
                <w:color w:val="002060"/>
                <w:sz w:val="24"/>
                <w:szCs w:val="24"/>
              </w:rPr>
              <w:t>1</w:t>
            </w:r>
            <w:r w:rsidR="00FA3EEC">
              <w:rPr>
                <w:color w:val="002060"/>
                <w:sz w:val="24"/>
                <w:szCs w:val="24"/>
              </w:rPr>
              <w:t>5</w:t>
            </w:r>
          </w:p>
        </w:tc>
      </w:tr>
      <w:tr w:rsidR="00B23ADE" w14:paraId="641C62F8" w14:textId="77777777" w:rsidTr="00DD6651">
        <w:tc>
          <w:tcPr>
            <w:tcW w:w="4390" w:type="dxa"/>
          </w:tcPr>
          <w:p w14:paraId="021E09B6" w14:textId="1A1A8C2B" w:rsidR="00B23ADE" w:rsidRDefault="00B23ADE" w:rsidP="00B23ADE">
            <w:pPr>
              <w:spacing w:after="120"/>
              <w:rPr>
                <w:color w:val="002060"/>
                <w:sz w:val="24"/>
                <w:szCs w:val="24"/>
              </w:rPr>
            </w:pPr>
            <w:bookmarkStart w:id="0" w:name="_Hlk82682855"/>
            <w:r>
              <w:rPr>
                <w:color w:val="002060"/>
                <w:sz w:val="24"/>
                <w:szCs w:val="24"/>
              </w:rPr>
              <w:t>Half Term, Easter &amp; Christmas Courses</w:t>
            </w:r>
          </w:p>
        </w:tc>
        <w:tc>
          <w:tcPr>
            <w:tcW w:w="4819" w:type="dxa"/>
          </w:tcPr>
          <w:p w14:paraId="55673D65" w14:textId="659F5115" w:rsidR="00B23ADE" w:rsidRDefault="00B23ADE" w:rsidP="00B23ADE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3 individual lessons per day (5 days) </w:t>
            </w:r>
          </w:p>
        </w:tc>
        <w:tc>
          <w:tcPr>
            <w:tcW w:w="1247" w:type="dxa"/>
            <w:vAlign w:val="center"/>
          </w:tcPr>
          <w:p w14:paraId="74AB20F6" w14:textId="64E44A6C" w:rsidR="00B23ADE" w:rsidRDefault="00B23ADE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FA3EEC">
              <w:rPr>
                <w:color w:val="002060"/>
                <w:sz w:val="24"/>
                <w:szCs w:val="24"/>
              </w:rPr>
              <w:t>6</w:t>
            </w:r>
            <w:r w:rsidR="008D188F">
              <w:rPr>
                <w:color w:val="002060"/>
                <w:sz w:val="24"/>
                <w:szCs w:val="24"/>
              </w:rPr>
              <w:t>05</w:t>
            </w:r>
          </w:p>
        </w:tc>
      </w:tr>
      <w:tr w:rsidR="001573C5" w14:paraId="145EB165" w14:textId="77777777" w:rsidTr="008D188F">
        <w:tc>
          <w:tcPr>
            <w:tcW w:w="4390" w:type="dxa"/>
          </w:tcPr>
          <w:p w14:paraId="12957309" w14:textId="0B648105" w:rsidR="001573C5" w:rsidRDefault="001573C5" w:rsidP="00171DBC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Half Term, Easter &amp; Christmas Courses</w:t>
            </w:r>
          </w:p>
        </w:tc>
        <w:tc>
          <w:tcPr>
            <w:tcW w:w="4819" w:type="dxa"/>
          </w:tcPr>
          <w:p w14:paraId="0A6ADCF7" w14:textId="22F213D3" w:rsidR="001573C5" w:rsidRDefault="00EA29AC" w:rsidP="00171DBC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Additional English-led Activity Programme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ABA827" w14:textId="6958F976" w:rsidR="001573C5" w:rsidRDefault="00EA29AC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8D188F">
              <w:rPr>
                <w:color w:val="002060"/>
                <w:sz w:val="24"/>
                <w:szCs w:val="24"/>
              </w:rPr>
              <w:t>245</w:t>
            </w:r>
          </w:p>
        </w:tc>
      </w:tr>
      <w:tr w:rsidR="00DD6651" w:rsidRPr="00DD6651" w14:paraId="27CF9C2B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06823D83" w14:textId="77777777" w:rsidR="00DD6651" w:rsidRPr="00DD6651" w:rsidRDefault="00DD6651" w:rsidP="00171DBC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D7E89C1" w14:textId="77777777" w:rsidR="00DD6651" w:rsidRPr="00DD6651" w:rsidRDefault="00DD6651" w:rsidP="00171DBC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A778FAD" w14:textId="77777777" w:rsidR="00DD6651" w:rsidRPr="00DD6651" w:rsidRDefault="00DD6651" w:rsidP="00DD6651">
            <w:pPr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6013D4" w14:paraId="00A6205D" w14:textId="77777777" w:rsidTr="00DD6651">
        <w:tc>
          <w:tcPr>
            <w:tcW w:w="4390" w:type="dxa"/>
          </w:tcPr>
          <w:p w14:paraId="3BB1DD38" w14:textId="2907206E" w:rsidR="006013D4" w:rsidRDefault="006013D4" w:rsidP="00171DBC">
            <w:pPr>
              <w:spacing w:after="120"/>
              <w:rPr>
                <w:color w:val="002060"/>
                <w:sz w:val="24"/>
                <w:szCs w:val="24"/>
              </w:rPr>
            </w:pPr>
            <w:r w:rsidRPr="00DD6651">
              <w:rPr>
                <w:b/>
                <w:bCs/>
                <w:color w:val="002060"/>
                <w:sz w:val="24"/>
                <w:szCs w:val="24"/>
              </w:rPr>
              <w:t>Ardmore X</w:t>
            </w:r>
            <w:r w:rsidR="00703BEB">
              <w:rPr>
                <w:color w:val="002060"/>
                <w:sz w:val="24"/>
                <w:szCs w:val="24"/>
              </w:rPr>
              <w:t xml:space="preserve"> </w:t>
            </w:r>
            <w:r w:rsidR="00DD6651">
              <w:rPr>
                <w:color w:val="002060"/>
                <w:sz w:val="24"/>
                <w:szCs w:val="24"/>
              </w:rPr>
              <w:t xml:space="preserve">- Access for </w:t>
            </w:r>
            <w:r w:rsidR="00703BEB">
              <w:rPr>
                <w:color w:val="002060"/>
                <w:sz w:val="24"/>
                <w:szCs w:val="24"/>
              </w:rPr>
              <w:t>Self-Study</w:t>
            </w:r>
          </w:p>
        </w:tc>
        <w:tc>
          <w:tcPr>
            <w:tcW w:w="4819" w:type="dxa"/>
          </w:tcPr>
          <w:p w14:paraId="318070DB" w14:textId="5FE1D786" w:rsidR="006013D4" w:rsidRDefault="00CE24AB" w:rsidP="00171DBC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Access to educational materials</w:t>
            </w:r>
          </w:p>
        </w:tc>
        <w:tc>
          <w:tcPr>
            <w:tcW w:w="1247" w:type="dxa"/>
            <w:vAlign w:val="center"/>
          </w:tcPr>
          <w:p w14:paraId="27957C19" w14:textId="77777777" w:rsidR="006013D4" w:rsidRDefault="00CE24AB" w:rsidP="00DD665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DD6651">
              <w:rPr>
                <w:color w:val="002060"/>
                <w:sz w:val="24"/>
                <w:szCs w:val="24"/>
              </w:rPr>
              <w:t>150</w:t>
            </w:r>
          </w:p>
          <w:p w14:paraId="27764E49" w14:textId="673895F0" w:rsidR="00DD6651" w:rsidRDefault="00DD6651" w:rsidP="00DD665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per term</w:t>
            </w:r>
          </w:p>
        </w:tc>
      </w:tr>
      <w:bookmarkEnd w:id="0"/>
      <w:tr w:rsidR="00DD6651" w14:paraId="080D33D4" w14:textId="77777777" w:rsidTr="00DD6651">
        <w:tc>
          <w:tcPr>
            <w:tcW w:w="4390" w:type="dxa"/>
          </w:tcPr>
          <w:p w14:paraId="1801ADE8" w14:textId="1173E5C5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 w:rsidRPr="00DD6651">
              <w:rPr>
                <w:b/>
                <w:bCs/>
                <w:color w:val="002060"/>
                <w:sz w:val="24"/>
                <w:szCs w:val="24"/>
              </w:rPr>
              <w:t>Ardmore X</w:t>
            </w:r>
            <w:r>
              <w:rPr>
                <w:color w:val="002060"/>
                <w:sz w:val="24"/>
                <w:szCs w:val="24"/>
              </w:rPr>
              <w:t xml:space="preserve"> - Guided Self-Study</w:t>
            </w:r>
          </w:p>
        </w:tc>
        <w:tc>
          <w:tcPr>
            <w:tcW w:w="4819" w:type="dxa"/>
          </w:tcPr>
          <w:p w14:paraId="1379588D" w14:textId="4CAA1C76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Access to educational materials with teacher guidance and feedback on written and spoken activities</w:t>
            </w:r>
          </w:p>
        </w:tc>
        <w:tc>
          <w:tcPr>
            <w:tcW w:w="1247" w:type="dxa"/>
            <w:vAlign w:val="center"/>
          </w:tcPr>
          <w:p w14:paraId="3C20E932" w14:textId="20475737" w:rsidR="00DD6651" w:rsidRDefault="00DD6651" w:rsidP="00DD665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£300</w:t>
            </w:r>
          </w:p>
          <w:p w14:paraId="3146E6B3" w14:textId="559EF12A" w:rsidR="00DD6651" w:rsidRDefault="00DD6651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per term</w:t>
            </w:r>
          </w:p>
        </w:tc>
      </w:tr>
      <w:tr w:rsidR="00DD6651" w:rsidRPr="00DD6651" w14:paraId="43018809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0D5DD1EB" w14:textId="77777777" w:rsidR="00DD6651" w:rsidRPr="00DD6651" w:rsidRDefault="00DD6651" w:rsidP="00DD6651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34ADCCA" w14:textId="77777777" w:rsidR="00DD6651" w:rsidRPr="00DD6651" w:rsidRDefault="00DD6651" w:rsidP="00DD6651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A0528F8" w14:textId="77777777" w:rsidR="00DD6651" w:rsidRPr="00DD6651" w:rsidRDefault="00DD6651" w:rsidP="00DD6651">
            <w:pPr>
              <w:spacing w:after="120"/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DD6651" w14:paraId="30991603" w14:textId="77777777" w:rsidTr="00DD6651">
        <w:tc>
          <w:tcPr>
            <w:tcW w:w="4390" w:type="dxa"/>
          </w:tcPr>
          <w:p w14:paraId="751E7C66" w14:textId="3AD2C5D8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Language Courses for Parents</w:t>
            </w:r>
          </w:p>
        </w:tc>
        <w:tc>
          <w:tcPr>
            <w:tcW w:w="4819" w:type="dxa"/>
          </w:tcPr>
          <w:p w14:paraId="2D9741DA" w14:textId="03F14DA6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 individual lessons</w:t>
            </w:r>
          </w:p>
        </w:tc>
        <w:tc>
          <w:tcPr>
            <w:tcW w:w="1247" w:type="dxa"/>
            <w:vAlign w:val="center"/>
          </w:tcPr>
          <w:p w14:paraId="1EC61825" w14:textId="7F4B315E" w:rsidR="00DD6651" w:rsidRDefault="00DD6651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£4</w:t>
            </w:r>
            <w:r w:rsidR="008D188F">
              <w:rPr>
                <w:color w:val="002060"/>
                <w:sz w:val="24"/>
                <w:szCs w:val="24"/>
              </w:rPr>
              <w:t>25</w:t>
            </w:r>
          </w:p>
        </w:tc>
      </w:tr>
    </w:tbl>
    <w:p w14:paraId="69E0AE79" w14:textId="0DABE3D4" w:rsidR="00484B17" w:rsidRPr="003A2FA6" w:rsidRDefault="003A2FA6" w:rsidP="003A2FA6">
      <w:pPr>
        <w:spacing w:after="120"/>
        <w:rPr>
          <w:i/>
          <w:iCs/>
          <w:color w:val="002060"/>
          <w:sz w:val="24"/>
          <w:szCs w:val="24"/>
        </w:rPr>
      </w:pPr>
      <w:r w:rsidRPr="003A2FA6">
        <w:rPr>
          <w:i/>
          <w:iCs/>
          <w:color w:val="002060"/>
          <w:sz w:val="24"/>
          <w:szCs w:val="24"/>
        </w:rPr>
        <w:t xml:space="preserve">* </w:t>
      </w:r>
      <w:r w:rsidR="005F439D" w:rsidRPr="003A2FA6">
        <w:rPr>
          <w:i/>
          <w:iCs/>
          <w:color w:val="002060"/>
          <w:sz w:val="24"/>
          <w:szCs w:val="24"/>
        </w:rPr>
        <w:t>All lessons are 45-minute</w:t>
      </w:r>
      <w:r w:rsidRPr="003A2FA6">
        <w:rPr>
          <w:i/>
          <w:iCs/>
          <w:color w:val="002060"/>
          <w:sz w:val="24"/>
          <w:szCs w:val="24"/>
        </w:rPr>
        <w:t>s</w:t>
      </w:r>
      <w:r w:rsidR="00DD6651">
        <w:rPr>
          <w:i/>
          <w:iCs/>
          <w:color w:val="002060"/>
          <w:sz w:val="24"/>
          <w:szCs w:val="24"/>
        </w:rPr>
        <w:t xml:space="preserve"> unless stated</w:t>
      </w:r>
    </w:p>
    <w:p w14:paraId="3684591D" w14:textId="77777777" w:rsidR="00484B17" w:rsidRPr="00A330A1" w:rsidRDefault="00484B17" w:rsidP="004B7DCF">
      <w:pPr>
        <w:spacing w:after="120"/>
        <w:rPr>
          <w:color w:val="002060"/>
          <w:sz w:val="24"/>
          <w:szCs w:val="24"/>
        </w:rPr>
      </w:pPr>
    </w:p>
    <w:p w14:paraId="6DFC95FC" w14:textId="1E546578" w:rsidR="00E64321" w:rsidRDefault="00E64321" w:rsidP="00E64321">
      <w:pPr>
        <w:rPr>
          <w:color w:val="002060"/>
          <w:sz w:val="24"/>
          <w:szCs w:val="24"/>
        </w:rPr>
      </w:pPr>
    </w:p>
    <w:p w14:paraId="5E6ADC3B" w14:textId="32D68C28" w:rsidR="00065AE9" w:rsidRPr="00E64321" w:rsidRDefault="00065AE9" w:rsidP="00065AE9">
      <w:pPr>
        <w:spacing w:after="0"/>
        <w:rPr>
          <w:color w:val="002060"/>
          <w:sz w:val="24"/>
          <w:szCs w:val="24"/>
        </w:rPr>
      </w:pPr>
    </w:p>
    <w:sectPr w:rsidR="00065AE9" w:rsidRPr="00E64321" w:rsidSect="00B07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D9A4" w14:textId="77777777" w:rsidR="00FB401D" w:rsidRDefault="00FB401D" w:rsidP="00010BB9">
      <w:pPr>
        <w:spacing w:after="0" w:line="240" w:lineRule="auto"/>
      </w:pPr>
      <w:r>
        <w:separator/>
      </w:r>
    </w:p>
  </w:endnote>
  <w:endnote w:type="continuationSeparator" w:id="0">
    <w:p w14:paraId="01E30424" w14:textId="77777777" w:rsidR="00FB401D" w:rsidRDefault="00FB401D" w:rsidP="00010BB9">
      <w:pPr>
        <w:spacing w:after="0" w:line="240" w:lineRule="auto"/>
      </w:pPr>
      <w:r>
        <w:continuationSeparator/>
      </w:r>
    </w:p>
  </w:endnote>
  <w:endnote w:type="continuationNotice" w:id="1">
    <w:p w14:paraId="2EB3D513" w14:textId="77777777" w:rsidR="00FB401D" w:rsidRDefault="00FB4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F1DE" w14:textId="77777777" w:rsidR="00FB401D" w:rsidRDefault="00FB401D" w:rsidP="00010BB9">
      <w:pPr>
        <w:spacing w:after="0" w:line="240" w:lineRule="auto"/>
      </w:pPr>
      <w:r>
        <w:separator/>
      </w:r>
    </w:p>
  </w:footnote>
  <w:footnote w:type="continuationSeparator" w:id="0">
    <w:p w14:paraId="4485299C" w14:textId="77777777" w:rsidR="00FB401D" w:rsidRDefault="00FB401D" w:rsidP="00010BB9">
      <w:pPr>
        <w:spacing w:after="0" w:line="240" w:lineRule="auto"/>
      </w:pPr>
      <w:r>
        <w:continuationSeparator/>
      </w:r>
    </w:p>
  </w:footnote>
  <w:footnote w:type="continuationNotice" w:id="1">
    <w:p w14:paraId="096A4544" w14:textId="77777777" w:rsidR="00FB401D" w:rsidRDefault="00FB40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881"/>
    <w:multiLevelType w:val="hybridMultilevel"/>
    <w:tmpl w:val="B2B088C2"/>
    <w:lvl w:ilvl="0" w:tplc="9B4EA2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F36"/>
    <w:multiLevelType w:val="hybridMultilevel"/>
    <w:tmpl w:val="14B0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475"/>
    <w:multiLevelType w:val="hybridMultilevel"/>
    <w:tmpl w:val="76A07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24F4C"/>
    <w:multiLevelType w:val="hybridMultilevel"/>
    <w:tmpl w:val="D8442FC8"/>
    <w:lvl w:ilvl="0" w:tplc="711EE6E4">
      <w:start w:val="1"/>
      <w:numFmt w:val="bullet"/>
      <w:lvlText w:val="•"/>
      <w:lvlJc w:val="left"/>
      <w:pPr>
        <w:tabs>
          <w:tab w:val="num" w:pos="159"/>
        </w:tabs>
        <w:ind w:left="159" w:hanging="360"/>
      </w:pPr>
      <w:rPr>
        <w:rFonts w:ascii="Times New Roman" w:hAnsi="Times New Roman" w:hint="default"/>
      </w:rPr>
    </w:lvl>
    <w:lvl w:ilvl="1" w:tplc="78F6F6DC" w:tentative="1">
      <w:start w:val="1"/>
      <w:numFmt w:val="bullet"/>
      <w:lvlText w:val="•"/>
      <w:lvlJc w:val="left"/>
      <w:pPr>
        <w:tabs>
          <w:tab w:val="num" w:pos="879"/>
        </w:tabs>
        <w:ind w:left="879" w:hanging="360"/>
      </w:pPr>
      <w:rPr>
        <w:rFonts w:ascii="Times New Roman" w:hAnsi="Times New Roman" w:hint="default"/>
      </w:rPr>
    </w:lvl>
    <w:lvl w:ilvl="2" w:tplc="14B85484" w:tentative="1">
      <w:start w:val="1"/>
      <w:numFmt w:val="bullet"/>
      <w:lvlText w:val="•"/>
      <w:lvlJc w:val="left"/>
      <w:pPr>
        <w:tabs>
          <w:tab w:val="num" w:pos="1599"/>
        </w:tabs>
        <w:ind w:left="1599" w:hanging="360"/>
      </w:pPr>
      <w:rPr>
        <w:rFonts w:ascii="Times New Roman" w:hAnsi="Times New Roman" w:hint="default"/>
      </w:rPr>
    </w:lvl>
    <w:lvl w:ilvl="3" w:tplc="D9542C32" w:tentative="1">
      <w:start w:val="1"/>
      <w:numFmt w:val="bullet"/>
      <w:lvlText w:val="•"/>
      <w:lvlJc w:val="left"/>
      <w:pPr>
        <w:tabs>
          <w:tab w:val="num" w:pos="2319"/>
        </w:tabs>
        <w:ind w:left="2319" w:hanging="360"/>
      </w:pPr>
      <w:rPr>
        <w:rFonts w:ascii="Times New Roman" w:hAnsi="Times New Roman" w:hint="default"/>
      </w:rPr>
    </w:lvl>
    <w:lvl w:ilvl="4" w:tplc="FF065000" w:tentative="1">
      <w:start w:val="1"/>
      <w:numFmt w:val="bullet"/>
      <w:lvlText w:val="•"/>
      <w:lvlJc w:val="left"/>
      <w:pPr>
        <w:tabs>
          <w:tab w:val="num" w:pos="3039"/>
        </w:tabs>
        <w:ind w:left="3039" w:hanging="360"/>
      </w:pPr>
      <w:rPr>
        <w:rFonts w:ascii="Times New Roman" w:hAnsi="Times New Roman" w:hint="default"/>
      </w:rPr>
    </w:lvl>
    <w:lvl w:ilvl="5" w:tplc="8732F3E8" w:tentative="1">
      <w:start w:val="1"/>
      <w:numFmt w:val="bullet"/>
      <w:lvlText w:val="•"/>
      <w:lvlJc w:val="left"/>
      <w:pPr>
        <w:tabs>
          <w:tab w:val="num" w:pos="3759"/>
        </w:tabs>
        <w:ind w:left="3759" w:hanging="360"/>
      </w:pPr>
      <w:rPr>
        <w:rFonts w:ascii="Times New Roman" w:hAnsi="Times New Roman" w:hint="default"/>
      </w:rPr>
    </w:lvl>
    <w:lvl w:ilvl="6" w:tplc="AF84DE10" w:tentative="1">
      <w:start w:val="1"/>
      <w:numFmt w:val="bullet"/>
      <w:lvlText w:val="•"/>
      <w:lvlJc w:val="left"/>
      <w:pPr>
        <w:tabs>
          <w:tab w:val="num" w:pos="4479"/>
        </w:tabs>
        <w:ind w:left="4479" w:hanging="360"/>
      </w:pPr>
      <w:rPr>
        <w:rFonts w:ascii="Times New Roman" w:hAnsi="Times New Roman" w:hint="default"/>
      </w:rPr>
    </w:lvl>
    <w:lvl w:ilvl="7" w:tplc="A3B4DBA4" w:tentative="1">
      <w:start w:val="1"/>
      <w:numFmt w:val="bullet"/>
      <w:lvlText w:val="•"/>
      <w:lvlJc w:val="left"/>
      <w:pPr>
        <w:tabs>
          <w:tab w:val="num" w:pos="5199"/>
        </w:tabs>
        <w:ind w:left="5199" w:hanging="360"/>
      </w:pPr>
      <w:rPr>
        <w:rFonts w:ascii="Times New Roman" w:hAnsi="Times New Roman" w:hint="default"/>
      </w:rPr>
    </w:lvl>
    <w:lvl w:ilvl="8" w:tplc="D10C6A9C" w:tentative="1">
      <w:start w:val="1"/>
      <w:numFmt w:val="bullet"/>
      <w:lvlText w:val="•"/>
      <w:lvlJc w:val="left"/>
      <w:pPr>
        <w:tabs>
          <w:tab w:val="num" w:pos="5919"/>
        </w:tabs>
        <w:ind w:left="5919" w:hanging="360"/>
      </w:pPr>
      <w:rPr>
        <w:rFonts w:ascii="Times New Roman" w:hAnsi="Times New Roman" w:hint="default"/>
      </w:rPr>
    </w:lvl>
  </w:abstractNum>
  <w:abstractNum w:abstractNumId="4" w15:restartNumberingAfterBreak="0">
    <w:nsid w:val="2F8A73F4"/>
    <w:multiLevelType w:val="hybridMultilevel"/>
    <w:tmpl w:val="5B16CD32"/>
    <w:lvl w:ilvl="0" w:tplc="A37A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0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A4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22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C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28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4B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A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ED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3E460D"/>
    <w:multiLevelType w:val="hybridMultilevel"/>
    <w:tmpl w:val="65F24E40"/>
    <w:lvl w:ilvl="0" w:tplc="4C0A9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49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23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C6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6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23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0B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D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C7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6B1C7E"/>
    <w:multiLevelType w:val="hybridMultilevel"/>
    <w:tmpl w:val="97EA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B499C"/>
    <w:multiLevelType w:val="hybridMultilevel"/>
    <w:tmpl w:val="2E1EA9D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05"/>
    <w:rsid w:val="00010BB9"/>
    <w:rsid w:val="00027FA7"/>
    <w:rsid w:val="00065AE9"/>
    <w:rsid w:val="0008113B"/>
    <w:rsid w:val="000B6997"/>
    <w:rsid w:val="00130D79"/>
    <w:rsid w:val="00150C7C"/>
    <w:rsid w:val="001573C5"/>
    <w:rsid w:val="00165E4B"/>
    <w:rsid w:val="00171DBC"/>
    <w:rsid w:val="001837E9"/>
    <w:rsid w:val="001A5160"/>
    <w:rsid w:val="001B433E"/>
    <w:rsid w:val="00235E12"/>
    <w:rsid w:val="00243822"/>
    <w:rsid w:val="00270FA7"/>
    <w:rsid w:val="002A503B"/>
    <w:rsid w:val="002A6345"/>
    <w:rsid w:val="002C29D3"/>
    <w:rsid w:val="002F7885"/>
    <w:rsid w:val="00303A4E"/>
    <w:rsid w:val="00325587"/>
    <w:rsid w:val="003716DD"/>
    <w:rsid w:val="003A2FA6"/>
    <w:rsid w:val="003E3699"/>
    <w:rsid w:val="0041012F"/>
    <w:rsid w:val="00435AD7"/>
    <w:rsid w:val="00484B17"/>
    <w:rsid w:val="004A26C9"/>
    <w:rsid w:val="004A72E9"/>
    <w:rsid w:val="004B537D"/>
    <w:rsid w:val="004B7DCF"/>
    <w:rsid w:val="004D5F5C"/>
    <w:rsid w:val="0054519D"/>
    <w:rsid w:val="005A176C"/>
    <w:rsid w:val="005F439D"/>
    <w:rsid w:val="006013D4"/>
    <w:rsid w:val="00614C17"/>
    <w:rsid w:val="00642499"/>
    <w:rsid w:val="00652614"/>
    <w:rsid w:val="00660EC7"/>
    <w:rsid w:val="00682F6A"/>
    <w:rsid w:val="00695109"/>
    <w:rsid w:val="006B40BF"/>
    <w:rsid w:val="006D64B8"/>
    <w:rsid w:val="006F0988"/>
    <w:rsid w:val="00703BEB"/>
    <w:rsid w:val="00713507"/>
    <w:rsid w:val="007342E0"/>
    <w:rsid w:val="00757B08"/>
    <w:rsid w:val="007612E3"/>
    <w:rsid w:val="0076697C"/>
    <w:rsid w:val="00782315"/>
    <w:rsid w:val="007F1B7F"/>
    <w:rsid w:val="00801C95"/>
    <w:rsid w:val="0083785D"/>
    <w:rsid w:val="0085262B"/>
    <w:rsid w:val="008834E4"/>
    <w:rsid w:val="00883C15"/>
    <w:rsid w:val="008B3014"/>
    <w:rsid w:val="008B57DC"/>
    <w:rsid w:val="008D188F"/>
    <w:rsid w:val="008F1B71"/>
    <w:rsid w:val="008F74D0"/>
    <w:rsid w:val="0095415A"/>
    <w:rsid w:val="009A09BA"/>
    <w:rsid w:val="009E5EDE"/>
    <w:rsid w:val="009E7619"/>
    <w:rsid w:val="00A12A57"/>
    <w:rsid w:val="00A330A1"/>
    <w:rsid w:val="00A45C2C"/>
    <w:rsid w:val="00A73AFB"/>
    <w:rsid w:val="00A82BDA"/>
    <w:rsid w:val="00AA3F88"/>
    <w:rsid w:val="00AA42C7"/>
    <w:rsid w:val="00AB0B3D"/>
    <w:rsid w:val="00AB3FE5"/>
    <w:rsid w:val="00AF4120"/>
    <w:rsid w:val="00B00D37"/>
    <w:rsid w:val="00B07A05"/>
    <w:rsid w:val="00B13DC9"/>
    <w:rsid w:val="00B23ADE"/>
    <w:rsid w:val="00B24CDD"/>
    <w:rsid w:val="00B85B9B"/>
    <w:rsid w:val="00BA3C11"/>
    <w:rsid w:val="00BF6125"/>
    <w:rsid w:val="00C1724B"/>
    <w:rsid w:val="00C20F13"/>
    <w:rsid w:val="00C22B75"/>
    <w:rsid w:val="00C2633F"/>
    <w:rsid w:val="00CC5386"/>
    <w:rsid w:val="00CE013B"/>
    <w:rsid w:val="00CE24AB"/>
    <w:rsid w:val="00CF650A"/>
    <w:rsid w:val="00D3648E"/>
    <w:rsid w:val="00D4357E"/>
    <w:rsid w:val="00D6656E"/>
    <w:rsid w:val="00D81853"/>
    <w:rsid w:val="00DD6651"/>
    <w:rsid w:val="00DF0C27"/>
    <w:rsid w:val="00DF3160"/>
    <w:rsid w:val="00DF5D8F"/>
    <w:rsid w:val="00E31B1C"/>
    <w:rsid w:val="00E336BD"/>
    <w:rsid w:val="00E3611A"/>
    <w:rsid w:val="00E61FDC"/>
    <w:rsid w:val="00E64321"/>
    <w:rsid w:val="00E74B87"/>
    <w:rsid w:val="00EA29AC"/>
    <w:rsid w:val="00EB1918"/>
    <w:rsid w:val="00EB37C2"/>
    <w:rsid w:val="00EE2B60"/>
    <w:rsid w:val="00EE7C6A"/>
    <w:rsid w:val="00F068A1"/>
    <w:rsid w:val="00F5070F"/>
    <w:rsid w:val="00F50C0F"/>
    <w:rsid w:val="00F66692"/>
    <w:rsid w:val="00F746B2"/>
    <w:rsid w:val="00FA2C9C"/>
    <w:rsid w:val="00FA3EEC"/>
    <w:rsid w:val="00FA7E68"/>
    <w:rsid w:val="00FB401D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2EFB"/>
  <w15:chartTrackingRefBased/>
  <w15:docId w15:val="{317BA0BB-9048-4F8D-9ACF-F8A5AC0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B9"/>
  </w:style>
  <w:style w:type="paragraph" w:styleId="Footer">
    <w:name w:val="footer"/>
    <w:basedOn w:val="Normal"/>
    <w:link w:val="FooterChar"/>
    <w:uiPriority w:val="99"/>
    <w:unhideWhenUsed/>
    <w:rsid w:val="0001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B9"/>
  </w:style>
  <w:style w:type="table" w:styleId="TableGrid">
    <w:name w:val="Table Grid"/>
    <w:basedOn w:val="TableNormal"/>
    <w:uiPriority w:val="39"/>
    <w:rsid w:val="00A7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Spicer</dc:creator>
  <cp:keywords/>
  <dc:description/>
  <cp:lastModifiedBy>Rachel Sangster</cp:lastModifiedBy>
  <cp:revision>2</cp:revision>
  <cp:lastPrinted>2020-12-11T18:14:00Z</cp:lastPrinted>
  <dcterms:created xsi:type="dcterms:W3CDTF">2022-10-04T11:07:00Z</dcterms:created>
  <dcterms:modified xsi:type="dcterms:W3CDTF">2022-10-04T11:07:00Z</dcterms:modified>
</cp:coreProperties>
</file>